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66" w:rsidRPr="00166C73" w:rsidRDefault="000F7166" w:rsidP="000F71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166C73">
        <w:rPr>
          <w:rFonts w:ascii="Arial" w:eastAsia="Times New Roman" w:hAnsi="Arial" w:cs="Arial"/>
          <w:b/>
          <w:color w:val="000000"/>
          <w:sz w:val="36"/>
          <w:szCs w:val="36"/>
        </w:rPr>
        <w:t xml:space="preserve">I Have a Dream </w:t>
      </w:r>
    </w:p>
    <w:p w:rsidR="000F7166" w:rsidRDefault="000F7166" w:rsidP="000F71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Intro 4 bars </w:t>
      </w:r>
    </w:p>
    <w:p w:rsidR="000F7166" w:rsidRDefault="000F7166" w:rsidP="000F71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0F7166" w:rsidRPr="00166C73" w:rsidRDefault="000F7166" w:rsidP="000F71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0F7166">
        <w:rPr>
          <w:rFonts w:ascii="Arial" w:eastAsia="Times New Roman" w:hAnsi="Arial" w:cs="Arial"/>
          <w:color w:val="000000"/>
          <w:sz w:val="32"/>
          <w:szCs w:val="32"/>
        </w:rPr>
        <w:t>I have a dream, a song to sing</w:t>
      </w:r>
      <w:r w:rsidR="00A27095">
        <w:rPr>
          <w:lang w:eastAsia="en-GB"/>
        </w:rPr>
        <w:drawing>
          <wp:inline distT="0" distB="0" distL="0" distR="0" wp14:anchorId="44314A10" wp14:editId="31F32A32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  <w:t>To help me cope</w:t>
      </w:r>
      <w:r w:rsidR="00A27095">
        <w:rPr>
          <w:lang w:eastAsia="en-GB"/>
        </w:rPr>
        <w:drawing>
          <wp:inline distT="0" distB="0" distL="0" distR="0" wp14:anchorId="44314A10" wp14:editId="31F32A32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09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with anything</w:t>
      </w:r>
      <w:r w:rsidR="00A27095">
        <w:rPr>
          <w:lang w:eastAsia="en-GB"/>
        </w:rPr>
        <w:drawing>
          <wp:inline distT="0" distB="0" distL="0" distR="0" wp14:anchorId="44314A10" wp14:editId="31F32A32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  <w:t>If you see the wond</w:t>
      </w:r>
      <w:r w:rsidR="00A27095">
        <w:rPr>
          <w:rFonts w:ascii="Arial" w:eastAsia="Times New Roman" w:hAnsi="Arial" w:cs="Arial"/>
          <w:color w:val="000000"/>
          <w:sz w:val="32"/>
          <w:szCs w:val="32"/>
        </w:rPr>
        <w:t>-</w:t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t>er of a fairy tale</w:t>
      </w:r>
      <w:r w:rsidR="00A27095">
        <w:rPr>
          <w:lang w:eastAsia="en-GB"/>
        </w:rPr>
        <w:drawing>
          <wp:inline distT="0" distB="0" distL="0" distR="0" wp14:anchorId="44314A10" wp14:editId="31F32A32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  <w:t>You can ta</w:t>
      </w:r>
      <w:r w:rsidRPr="00166C73">
        <w:rPr>
          <w:rFonts w:ascii="Arial" w:eastAsia="Times New Roman" w:hAnsi="Arial" w:cs="Arial"/>
          <w:color w:val="000000"/>
          <w:sz w:val="32"/>
          <w:szCs w:val="32"/>
        </w:rPr>
        <w:t>ke the fu</w:t>
      </w:r>
      <w:r w:rsidR="00A27095">
        <w:rPr>
          <w:rFonts w:ascii="Arial" w:eastAsia="Times New Roman" w:hAnsi="Arial" w:cs="Arial"/>
          <w:color w:val="000000"/>
          <w:sz w:val="32"/>
          <w:szCs w:val="32"/>
        </w:rPr>
        <w:t>-ture even if you fai</w:t>
      </w:r>
      <w:r w:rsidRPr="00166C73">
        <w:rPr>
          <w:rFonts w:ascii="Arial" w:eastAsia="Times New Roman" w:hAnsi="Arial" w:cs="Arial"/>
          <w:color w:val="000000"/>
          <w:sz w:val="32"/>
          <w:szCs w:val="32"/>
        </w:rPr>
        <w:t>l</w:t>
      </w:r>
      <w:r w:rsidR="00A27095">
        <w:rPr>
          <w:lang w:eastAsia="en-GB"/>
        </w:rPr>
        <w:drawing>
          <wp:inline distT="0" distB="0" distL="0" distR="0" wp14:anchorId="0BAEA25D" wp14:editId="45978CB2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C73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t>I believe in angels</w:t>
      </w:r>
      <w:r w:rsidR="00A27095">
        <w:rPr>
          <w:lang w:eastAsia="en-GB"/>
        </w:rPr>
        <w:drawing>
          <wp:inline distT="0" distB="0" distL="0" distR="0" wp14:anchorId="44314A10" wp14:editId="31F32A32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  <w:t>Something good in everything I see</w:t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  <w:t>I believe in angels</w:t>
      </w:r>
      <w:r w:rsidR="00A27095">
        <w:rPr>
          <w:lang w:eastAsia="en-GB"/>
        </w:rPr>
        <w:drawing>
          <wp:inline distT="0" distB="0" distL="0" distR="0" wp14:anchorId="44314A10" wp14:editId="31F32A32">
            <wp:extent cx="388352" cy="8572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  <w:t>When I</w:t>
      </w:r>
      <w:r w:rsidRPr="00166C73">
        <w:rPr>
          <w:rFonts w:ascii="Arial" w:eastAsia="Times New Roman" w:hAnsi="Arial" w:cs="Arial"/>
          <w:color w:val="000000"/>
          <w:sz w:val="32"/>
          <w:szCs w:val="32"/>
        </w:rPr>
        <w:t xml:space="preserve"> know the time is right for me</w:t>
      </w:r>
      <w:r w:rsidRPr="00166C73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I'll cross the stream, </w:t>
      </w:r>
      <w:r w:rsidR="00A27095">
        <w:rPr>
          <w:lang w:eastAsia="en-GB"/>
        </w:rPr>
        <w:drawing>
          <wp:inline distT="0" distB="0" distL="0" distR="0" wp14:anchorId="2C348BF2" wp14:editId="76E99329">
            <wp:extent cx="120821" cy="6667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t>I have a dream</w:t>
      </w:r>
      <w:r w:rsidR="00A27095"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166" w:rsidRPr="000F7166" w:rsidRDefault="00A27095" w:rsidP="000F716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153035</wp:posOffset>
                </wp:positionV>
                <wp:extent cx="247650" cy="882650"/>
                <wp:effectExtent l="0" t="0" r="19050" b="12700"/>
                <wp:wrapNone/>
                <wp:docPr id="27" name="Righ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82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C98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7" o:spid="_x0000_s1026" type="#_x0000_t88" style="position:absolute;margin-left:382pt;margin-top:12.05pt;width:19.5pt;height:6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7vXQIAAB8FAAAOAAAAZHJzL2Uyb0RvYy54bWysVG1r2zAQ/j7YfxD6vjoJ6ctCnJK1dAxK&#10;G9qOflZkKTZIOu2kxMl+/U6ynZauMDb2xb7TvT96TvPLvTVspzA04Eo+PhlxppyEqnGbkn9/uvl0&#10;wVmIwlXCgFMlP6jALxcfP8xbP1MTqMFUChklcWHW+pLXMfpZUQRZKyvCCXjlyKgBrYik4qaoULSU&#10;3ZpiMhqdFS1g5RGkCoFOrzsjX+T8WisZ77UOKjJTcuot5i/m7zp9i8VczDYofN3Ivg3xD11Y0Tgq&#10;ekx1LaJgW2x+S2UbiRBAxxMJtgCtG6nyDDTNePRmmsdaeJVnIXCCP8IU/l9aebdbIWuqkk/OOXPC&#10;0h09NJs6si8opGJ0ShC1PszI89GvsNcCiWnevUab/jQJ22dYD0dY1T4ySYeT6fnZKYEvyXRxMUky&#10;ZSlegj2G+FWBZUkoOab6uXyGVOxuQ+wCBkeKTi11TWQpHoxKfRj3oDTNQ2XHOTozSV0ZZDtBHBBS&#10;KhfHfQPZO4Xpxphj4OjPgb1/ClWZZX8TfIzIlcHFY7BtHOB71eN+aFl3/gMC3dwJgjVUB7pKhI7j&#10;wcubhuC8FSGuBBKp6QZoUeM9fbSBtuTQS5zVgD/fO0/+xDWyctbSkpQ8/NgKVJyZb45Y+Hk8naat&#10;ysr09HxCCr62rF9b3NZeAd3BmJ4EL7OY/KMZRI1gn2mfl6kqmYSTVLvkMuKgXMVueelFkGq5zG60&#10;SV7EW/fo5XDriShP+2eBvudUJDLewbBQYvaGVJ1vug8Hy20E3WTGveDa401bmJnbvxhpzV/r2evl&#10;XVv8AgAA//8DAFBLAwQUAAYACAAAACEAxt8Tu94AAAAKAQAADwAAAGRycy9kb3ducmV2LnhtbEyP&#10;wWrDMAyG74O+g1Fht9VJWtKQxSllMHYrWzZ6dmM1CYtlE7tt+vbTTttR0sev7692sx3FFacwOFKQ&#10;rhIQSK0zA3UKvj5fnwoQIWoyenSECu4YYFcvHipdGnejD7w2sRMcQqHUCvoYfSllaHu0OqycR+Lb&#10;2U1WRx6nTppJ3zjcjjJLklxaPRB/6LXHlx7b7+ZiFUzFvrX3Q7MN72fp/VtxnLPDUanH5bx/BhFx&#10;jn8w/OqzOtTsdHIXMkGMCrb5hrtEBdkmBcFAkax5cWIyX6cg60r+r1D/AAAA//8DAFBLAQItABQA&#10;BgAIAAAAIQC2gziS/gAAAOEBAAATAAAAAAAAAAAAAAAAAAAAAABbQ29udGVudF9UeXBlc10ueG1s&#10;UEsBAi0AFAAGAAgAAAAhADj9If/WAAAAlAEAAAsAAAAAAAAAAAAAAAAALwEAAF9yZWxzLy5yZWxz&#10;UEsBAi0AFAAGAAgAAAAhAN4qru9dAgAAHwUAAA4AAAAAAAAAAAAAAAAALgIAAGRycy9lMm9Eb2Mu&#10;eG1sUEsBAi0AFAAGAAgAAAAhAMbfE7veAAAACgEAAA8AAAAAAAAAAAAAAAAAtwQAAGRycy9kb3du&#10;cmV2LnhtbFBLBQYAAAAABAAEAPMAAADCBQAAAAA=&#10;" adj="505" strokecolor="#4579b8 [3044]"/>
            </w:pict>
          </mc:Fallback>
        </mc:AlternateConten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I have a dream, a fantasy</w:t>
      </w:r>
      <w:r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to help me through rea</w:t>
      </w:r>
      <w:r>
        <w:rPr>
          <w:rFonts w:ascii="Arial" w:eastAsia="Times New Roman" w:hAnsi="Arial" w:cs="Arial"/>
          <w:color w:val="000000"/>
          <w:sz w:val="32"/>
          <w:szCs w:val="32"/>
        </w:rPr>
        <w:t>-</w:t>
      </w:r>
      <w:proofErr w:type="spellStart"/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lity</w:t>
      </w:r>
      <w:proofErr w:type="spellEnd"/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And my des</w:t>
      </w:r>
      <w:r>
        <w:rPr>
          <w:rFonts w:ascii="Arial" w:eastAsia="Times New Roman" w:hAnsi="Arial" w:cs="Arial"/>
          <w:color w:val="000000"/>
          <w:sz w:val="32"/>
          <w:szCs w:val="32"/>
        </w:rPr>
        <w:t>-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tin</w:t>
      </w:r>
      <w:r>
        <w:rPr>
          <w:rFonts w:ascii="Arial" w:eastAsia="Times New Roman" w:hAnsi="Arial" w:cs="Arial"/>
          <w:color w:val="000000"/>
          <w:sz w:val="32"/>
          <w:szCs w:val="32"/>
        </w:rPr>
        <w:t>-</w:t>
      </w:r>
      <w:proofErr w:type="spellStart"/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ation</w:t>
      </w:r>
      <w:proofErr w:type="spellEnd"/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makes it worth the while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</w:t>
      </w:r>
      <w:r w:rsidRPr="00A27095">
        <w:rPr>
          <w:rFonts w:ascii="Arial" w:eastAsia="Times New Roman" w:hAnsi="Arial" w:cs="Arial"/>
          <w:color w:val="FF0000"/>
          <w:sz w:val="20"/>
          <w:szCs w:val="20"/>
        </w:rPr>
        <w:t xml:space="preserve">sops /mezzo 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Pushing through the darkness still another mi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le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</w:t>
      </w:r>
      <w:r w:rsidRPr="00A27095">
        <w:rPr>
          <w:rFonts w:ascii="Arial" w:eastAsia="Times New Roman" w:hAnsi="Arial" w:cs="Arial"/>
          <w:color w:val="FF0000"/>
          <w:sz w:val="20"/>
          <w:szCs w:val="20"/>
        </w:rPr>
        <w:t>harmony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I be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lieve</w:t>
      </w:r>
      <w:r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in angels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Something good in everything I see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 xml:space="preserve">I 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  <w:u w:val="single"/>
        </w:rPr>
        <w:t>be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  <w:u w:val="single"/>
        </w:rPr>
        <w:t>lieve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in angels</w:t>
      </w:r>
    </w:p>
    <w:p w:rsidR="00A27095" w:rsidRDefault="000F7166" w:rsidP="000F7166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00B050"/>
          <w:sz w:val="32"/>
          <w:szCs w:val="32"/>
        </w:rPr>
      </w:pPr>
      <w:r w:rsidRPr="000F7166">
        <w:rPr>
          <w:rFonts w:ascii="Arial" w:eastAsia="Times New Roman" w:hAnsi="Arial" w:cs="Arial"/>
          <w:color w:val="000000"/>
          <w:sz w:val="32"/>
          <w:szCs w:val="32"/>
        </w:rPr>
        <w:t>When I know the time is right for me</w:t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  <w:t>I'll cross the stream</w:t>
      </w:r>
      <w:r w:rsidR="00A27095"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t>, I have a dream</w:t>
      </w:r>
      <w:r w:rsidR="00A27095"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  <w:t>I'll cross the stream</w:t>
      </w:r>
      <w:r w:rsidR="00A27095"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t>, I have a dream</w:t>
      </w:r>
      <w:r w:rsidR="00A27095"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166C73" w:rsidRPr="00166C73">
        <w:rPr>
          <w:rFonts w:ascii="Arial" w:eastAsia="Times New Roman" w:hAnsi="Arial" w:cs="Arial"/>
          <w:i/>
          <w:color w:val="00B050"/>
          <w:sz w:val="32"/>
          <w:szCs w:val="32"/>
        </w:rPr>
        <w:t xml:space="preserve">    </w:t>
      </w:r>
    </w:p>
    <w:p w:rsidR="00166C73" w:rsidRPr="00166C73" w:rsidRDefault="00A27095" w:rsidP="000F7166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00B050"/>
          <w:sz w:val="32"/>
          <w:szCs w:val="32"/>
        </w:rPr>
      </w:pPr>
      <w:proofErr w:type="gramStart"/>
      <w:r>
        <w:rPr>
          <w:rFonts w:ascii="Arial" w:eastAsia="Times New Roman" w:hAnsi="Arial" w:cs="Arial"/>
          <w:i/>
          <w:color w:val="00B050"/>
          <w:sz w:val="32"/>
          <w:szCs w:val="32"/>
        </w:rPr>
        <w:t>instrumental</w:t>
      </w:r>
      <w:proofErr w:type="gramEnd"/>
      <w:r>
        <w:rPr>
          <w:rFonts w:ascii="Arial" w:eastAsia="Times New Roman" w:hAnsi="Arial" w:cs="Arial"/>
          <w:i/>
          <w:color w:val="00B050"/>
          <w:sz w:val="32"/>
          <w:szCs w:val="32"/>
        </w:rPr>
        <w:t xml:space="preserve"> break</w:t>
      </w:r>
    </w:p>
    <w:p w:rsidR="003E560D" w:rsidRPr="00A27095" w:rsidRDefault="00A27095" w:rsidP="00A27095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341630</wp:posOffset>
                </wp:positionV>
                <wp:extent cx="621665" cy="971550"/>
                <wp:effectExtent l="0" t="0" r="26035" b="19050"/>
                <wp:wrapNone/>
                <wp:docPr id="28" name="Righ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971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AA023" id="Right Brace 28" o:spid="_x0000_s1026" type="#_x0000_t88" style="position:absolute;margin-left:314.05pt;margin-top:26.9pt;width:48.9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ZRYAIAAB8FAAAOAAAAZHJzL2Uyb0RvYy54bWysVN9P2zAQfp+0/8Hy+0hT0TIqUtSBmCYh&#10;QMDEs3HsxpLj885u0+6v39lJCmJI06a9JD7f7+++89n5rrVsqzAYcBUvjyacKSehNm5d8e+PV58+&#10;cxaicLWw4FTF9yrw8+XHD2edX6gpNGBrhYyCuLDofMWbGP2iKIJsVCvCEXjlSKkBWxFJxHVRo+go&#10;emuL6WQyLzrA2iNIFQLdXvZKvszxtVYy3modVGS24lRbzF/M3+f0LZZnYrFG4RsjhzLEP1TRCuMo&#10;6SHUpYiCbdD8Fqo1EiGAjkcS2gK0NlLlHqibcvKmm4dGeJV7IXCCP8AU/l9YebO9Q2bqik9pUk60&#10;NKN7s24i+4JCKka3BFHnw4IsH/wdDlKgY+p3p7FNf+qE7TKs+wOsaheZpMv5tJzPZ5xJUp2elLNZ&#10;hr14cfYY4lcFLUuHimPKn9NnSMX2OkRKSw6jIQmppL6IfIp7q1Id1t0rTf1Q2jJ7ZyapC4tsK4gD&#10;QkrlYpmaonjZOrlpY+3BcfJnx8E+uarMsr9xPnjkzODiwbk1DvC97HE3lqx7+xGBvu8EwTPUexol&#10;Qs/x4OWVITivRYh3AonURH9a1HhLH22hqzgMJ84awJ/v3Sd74hppOetoSSoefmwEKs7sN0csPC2P&#10;j9NWZeF4djIlAV9rnl9r3Ka9AJpBSU+Cl/mY7KMdjxqhfaJ9XqWspBJOUu6Ky4ijcBH75aUXQarV&#10;KpvRJnkRr92Dl+PUE1Eed08C/cCpSGS8gXGhxOINqXrbNA8Hq00EbTLjXnAd8KYtzMQZXoy05q/l&#10;bPXyri1/AQAA//8DAFBLAwQUAAYACAAAACEAN6YzY98AAAAKAQAADwAAAGRycy9kb3ducmV2Lnht&#10;bEyPTUvDQBCG74L/YRnBi9hNtjSGmElRQRAEwerB4zYZk+B+hN1Nm/rrHU96HOblfZ+n3i7WiAOF&#10;OHqHkK8yEORa342uR3h/e7wuQcSkXaeNd4Rwogjb5vys1lXnj+6VDrvUCy5xsdIIQ0pTJWVsB7I6&#10;rvxEjn+fPlid+Ay97II+crk1UmVZIa0eHS8MeqKHgdqv3WwRnq/UaTLfYX651+YptxQ+1puAeHmx&#10;3N2CSLSkvzD84jM6NMy097ProjAIhSpzjiJs1qzAgRtVsNweQWVFCbKp5X+F5gcAAP//AwBQSwEC&#10;LQAUAAYACAAAACEAtoM4kv4AAADhAQAAEwAAAAAAAAAAAAAAAAAAAAAAW0NvbnRlbnRfVHlwZXNd&#10;LnhtbFBLAQItABQABgAIAAAAIQA4/SH/1gAAAJQBAAALAAAAAAAAAAAAAAAAAC8BAABfcmVscy8u&#10;cmVsc1BLAQItABQABgAIAAAAIQBPklZRYAIAAB8FAAAOAAAAAAAAAAAAAAAAAC4CAABkcnMvZTJv&#10;RG9jLnhtbFBLAQItABQABgAIAAAAIQA3pjNj3wAAAAoBAAAPAAAAAAAAAAAAAAAAALoEAABkcnMv&#10;ZG93bnJldi54bWxQSwUGAAAAAAQABADzAAAAxgUAAAAA&#10;" adj="1152" strokecolor="#4579b8 [3044]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570230</wp:posOffset>
                </wp:positionV>
                <wp:extent cx="88900" cy="127000"/>
                <wp:effectExtent l="0" t="0" r="6350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D5A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52pt;margin-top:44.9pt;width:7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nt1QEAAAUEAAAOAAAAZHJzL2Uyb0RvYy54bWysU02P0zAQvSPxHyzfadIeoERNV6gLXBBU&#10;LPwAr2M3lvyl8dAk/56xk2YRICQQl4kdz5t573l8uBudZVcFyQTf8u2m5kx5GTrjLy3/+uXdiz1n&#10;CYXvhA1etXxSid8dnz87DLFRu9AH2ylgVMSnZogt7xFjU1VJ9sqJtAlReTrUAZxA2sKl6kAMVN3Z&#10;alfXL6shQBchSJUS/b2fD/mx1NdaSfykdVLIbMuJG5YIJT7mWB0PormAiL2RCw3xDyycMJ6arqXu&#10;BQr2DcwvpZyREFLQuJHBVUFrI1XRQGq29U9qHnoRVdFC5qS42pT+X1n58XoGZrqW78geLxzd0QOC&#10;MJce2RuAMLBT8J58DMAohfwaYmoIdvJnWHYpniGLHzW4/CVZbCweT6vHakQm6ed+/7qmTpJOtrtX&#10;Na2pSPWEjZDwvQqO5UXL08JlJbEtNovrh4Qz8AbIja3PEYWxb33HcIqkBsEIf7Fq6ZNTqixhJl1W&#10;OFk1wz8rTWYQzblNGUN1ssCuggZISKk8btdKlJ1h2li7AuvC74/AJT9DVRnRvwGviNI5eFzBzvgA&#10;v+uO442ynvNvDsy6swWPoZvKdRZraNbKnSzvIg/zj/sCf3q9x+8AAAD//wMAUEsDBBQABgAIAAAA&#10;IQAitrsF3AAAAAoBAAAPAAAAZHJzL2Rvd25yZXYueG1sTI/LTsMwEEX3SPyDNUjsqN0XSkOcqryk&#10;LqFl050bD0lEPI5stzV/z7CC5dw5uo9qnd0gzhhi70nDdKJAIDXe9tRq+Ni/3hUgYjJkzeAJNXxj&#10;hHV9fVWZ0voLveN5l1rBJhRLo6FLaSyljE2HzsSJH5H49+mDM4nP0EobzIXN3SBnSt1LZ3rihM6M&#10;+NRh87U7OQ2Pb1u3eT6EjPP5yyLmvZ9Rs9X69iZvHkAkzOkPht/6XB1q7nT0J7JRDBqWasFbkoZi&#10;xRMYWE4LFo5MKlZkXcn/E+ofAAAA//8DAFBLAQItABQABgAIAAAAIQC2gziS/gAAAOEBAAATAAAA&#10;AAAAAAAAAAAAAAAAAABbQ29udGVudF9UeXBlc10ueG1sUEsBAi0AFAAGAAgAAAAhADj9If/WAAAA&#10;lAEAAAsAAAAAAAAAAAAAAAAALwEAAF9yZWxzLy5yZWxzUEsBAi0AFAAGAAgAAAAhAFGeCe3VAQAA&#10;BQQAAA4AAAAAAAAAAAAAAAAALgIAAGRycy9lMm9Eb2MueG1sUEsBAi0AFAAGAAgAAAAhACK2uwXc&#10;AAAACg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I have a dream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, a song to sing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To help me cope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with anything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</w:t>
      </w:r>
      <w:r w:rsidRPr="00A27095">
        <w:rPr>
          <w:rFonts w:ascii="Arial" w:eastAsia="Times New Roman" w:hAnsi="Arial" w:cs="Arial"/>
          <w:color w:val="FF0000"/>
          <w:sz w:val="20"/>
          <w:szCs w:val="20"/>
        </w:rPr>
        <w:t>sops /mezzo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If you see the won</w:t>
      </w:r>
      <w:r>
        <w:rPr>
          <w:rFonts w:ascii="Arial" w:eastAsia="Times New Roman" w:hAnsi="Arial" w:cs="Arial"/>
          <w:color w:val="000000"/>
          <w:sz w:val="32"/>
          <w:szCs w:val="32"/>
        </w:rPr>
        <w:t>-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der of a fairy tale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399"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</w:t>
      </w:r>
      <w:r w:rsidR="007F0399" w:rsidRPr="00A27095">
        <w:rPr>
          <w:rFonts w:ascii="Arial" w:eastAsia="Times New Roman" w:hAnsi="Arial" w:cs="Arial"/>
          <w:color w:val="FF0000"/>
          <w:sz w:val="20"/>
          <w:szCs w:val="20"/>
        </w:rPr>
        <w:t>harmony</w:t>
      </w:r>
      <w:r w:rsidR="007F0399" w:rsidRPr="000F7166">
        <w:rPr>
          <w:rFonts w:ascii="Arial" w:eastAsia="Times New Roman" w:hAnsi="Arial" w:cs="Arial"/>
          <w:color w:val="000000"/>
          <w:sz w:val="32"/>
          <w:szCs w:val="32"/>
        </w:rPr>
        <w:br/>
      </w:r>
      <w:bookmarkStart w:id="0" w:name="_GoBack"/>
      <w:bookmarkEnd w:id="0"/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You can take the future even if you fail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 xml:space="preserve">I 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  <w:u w:val="single"/>
        </w:rPr>
        <w:t>be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  <w:u w:val="single"/>
        </w:rPr>
        <w:t>lieve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in angels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Something good in everything I see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I believe in angels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When I know the time is right for me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I'll cross the stream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166C73" w:rsidRPr="00166C73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I have a dream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C73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br/>
        <w:t>I'll cross the stream,</w:t>
      </w:r>
      <w:r w:rsidRPr="00A27095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50AB65F4" wp14:editId="5A731243">
            <wp:extent cx="388352" cy="85725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166C73" w:rsidRPr="00166C73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0F7166" w:rsidRPr="000F7166">
        <w:rPr>
          <w:rFonts w:ascii="Arial" w:eastAsia="Times New Roman" w:hAnsi="Arial" w:cs="Arial"/>
          <w:color w:val="000000"/>
          <w:sz w:val="32"/>
          <w:szCs w:val="32"/>
        </w:rPr>
        <w:t>I have a dream</w:t>
      </w:r>
      <w:r w:rsidR="00166C73" w:rsidRPr="00166C73">
        <w:rPr>
          <w:rFonts w:ascii="Arial" w:eastAsia="Times New Roman" w:hAnsi="Arial" w:cs="Arial"/>
          <w:color w:val="000000"/>
          <w:sz w:val="32"/>
          <w:szCs w:val="32"/>
        </w:rPr>
        <w:t>……</w:t>
      </w:r>
      <w:r w:rsidR="00166C73" w:rsidRPr="00166C73">
        <w:rPr>
          <w:rFonts w:ascii="Arial" w:eastAsia="Times New Roman" w:hAnsi="Arial" w:cs="Arial"/>
          <w:i/>
          <w:color w:val="000000"/>
          <w:sz w:val="32"/>
          <w:szCs w:val="32"/>
        </w:rPr>
        <w:t>hold</w:t>
      </w:r>
    </w:p>
    <w:sectPr w:rsidR="003E560D" w:rsidRPr="00A27095" w:rsidSect="00166C7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66"/>
    <w:rsid w:val="000F7166"/>
    <w:rsid w:val="00166C73"/>
    <w:rsid w:val="003E560D"/>
    <w:rsid w:val="007F0399"/>
    <w:rsid w:val="00A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E4312-54A7-404C-B366-AAF4FDE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81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620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B1B1B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32997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2021-08-16T09:51:00Z</cp:lastPrinted>
  <dcterms:created xsi:type="dcterms:W3CDTF">2017-03-06T20:23:00Z</dcterms:created>
  <dcterms:modified xsi:type="dcterms:W3CDTF">2021-08-16T09:52:00Z</dcterms:modified>
</cp:coreProperties>
</file>